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2" Type="http://schemas.openxmlformats.org/officeDocument/2006/relationships/custom-properties" Target="docProps/custom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36"/>
          <w:tab w:val="right" w:pos="9072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-533399</wp:posOffset>
            </wp:positionH>
            <wp:positionV relativeFrom="paragraph">
              <wp:posOffset>66675</wp:posOffset>
            </wp:positionV>
            <wp:extent cx="6734810" cy="1237615"/>
            <wp:effectExtent b="0" l="0" r="0" t="0"/>
            <wp:wrapSquare wrapText="bothSides" distB="0" distT="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734810" cy="123761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36"/>
          <w:tab w:val="right" w:pos="9072"/>
        </w:tabs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F U L L M A K 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36"/>
          <w:tab w:val="right" w:pos="9072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36"/>
          <w:tab w:val="right" w:pos="9072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36"/>
          <w:tab w:val="right" w:pos="9072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36"/>
          <w:tab w:val="right" w:pos="9072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36"/>
          <w:tab w:val="right" w:pos="9072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36"/>
          <w:tab w:val="right" w:pos="9072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36"/>
          <w:tab w:val="right" w:pos="9072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Det gis herved fullmakt til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36"/>
          <w:tab w:val="right" w:pos="9072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36"/>
          <w:tab w:val="right" w:pos="9072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color="000000" w:space="1" w:sz="12" w:val="single"/>
          <w:right w:space="0" w:sz="0" w:val="nil"/>
          <w:between w:space="0" w:sz="0" w:val="nil"/>
        </w:pBdr>
        <w:shd w:fill="auto" w:val="clear"/>
        <w:tabs>
          <w:tab w:val="center" w:pos="4536"/>
          <w:tab w:val="right" w:pos="9072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36"/>
          <w:tab w:val="right" w:pos="9072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36"/>
          <w:tab w:val="right" w:pos="9072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å avgi stemme på vegne av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36"/>
          <w:tab w:val="right" w:pos="9072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36"/>
          <w:tab w:val="right" w:pos="9072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color="000000" w:space="1" w:sz="12" w:val="single"/>
          <w:right w:space="0" w:sz="0" w:val="nil"/>
          <w:between w:space="0" w:sz="0" w:val="nil"/>
        </w:pBdr>
        <w:shd w:fill="auto" w:val="clear"/>
        <w:tabs>
          <w:tab w:val="center" w:pos="4536"/>
          <w:tab w:val="right" w:pos="9072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36"/>
          <w:tab w:val="right" w:pos="9072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36"/>
          <w:tab w:val="right" w:pos="9072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under Norges Guideforbunds årsmøte</w:t>
      </w:r>
      <w:r w:rsidDel="00000000" w:rsidR="00000000" w:rsidRPr="00000000">
        <w:rPr>
          <w:rFonts w:ascii="Arial" w:cs="Arial" w:eastAsia="Arial" w:hAnsi="Arial"/>
          <w:rtl w:val="0"/>
        </w:rPr>
        <w:t xml:space="preserve"> den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0</w:t>
      </w:r>
      <w:r w:rsidDel="00000000" w:rsidR="00000000" w:rsidRPr="00000000">
        <w:rPr>
          <w:rFonts w:ascii="Arial" w:cs="Arial" w:eastAsia="Arial" w:hAnsi="Arial"/>
          <w:rtl w:val="0"/>
        </w:rPr>
        <w:t xml:space="preserve">4.06.2020.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36"/>
          <w:tab w:val="right" w:pos="9072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36"/>
          <w:tab w:val="right" w:pos="9072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36"/>
          <w:tab w:val="right" w:pos="9072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36"/>
          <w:tab w:val="right" w:pos="9072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Guideforeningen hadde pr. 31.12.20</w:t>
      </w:r>
      <w:r w:rsidDel="00000000" w:rsidR="00000000" w:rsidRPr="00000000">
        <w:rPr>
          <w:rFonts w:ascii="Arial" w:cs="Arial" w:eastAsia="Arial" w:hAnsi="Arial"/>
          <w:rtl w:val="0"/>
        </w:rPr>
        <w:t xml:space="preserve">19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______ medlemmer.</w:t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36"/>
          <w:tab w:val="right" w:pos="9072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36"/>
          <w:tab w:val="right" w:pos="9072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36"/>
          <w:tab w:val="right" w:pos="9072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36"/>
          <w:tab w:val="right" w:pos="9072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36"/>
          <w:tab w:val="right" w:pos="9072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36"/>
          <w:tab w:val="right" w:pos="9072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___________de</w:t>
      </w:r>
      <w:r w:rsidDel="00000000" w:rsidR="00000000" w:rsidRPr="00000000">
        <w:rPr>
          <w:rFonts w:ascii="Arial" w:cs="Arial" w:eastAsia="Arial" w:hAnsi="Arial"/>
          <w:rtl w:val="0"/>
        </w:rPr>
        <w:t xml:space="preserve">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 20</w:t>
      </w:r>
      <w:r w:rsidDel="00000000" w:rsidR="00000000" w:rsidRPr="00000000">
        <w:rPr>
          <w:rFonts w:ascii="Arial" w:cs="Arial" w:eastAsia="Arial" w:hAnsi="Arial"/>
          <w:rtl w:val="0"/>
        </w:rPr>
        <w:t xml:space="preserve">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36"/>
          <w:tab w:val="right" w:pos="9072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36"/>
          <w:tab w:val="right" w:pos="9072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___________________________</w:t>
      </w:r>
    </w:p>
    <w:p w:rsidR="00000000" w:rsidDel="00000000" w:rsidP="00000000" w:rsidRDefault="00000000" w:rsidRPr="00000000" w14:paraId="00000025">
      <w:pPr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oreningen</w:t>
      </w:r>
      <w:r w:rsidDel="00000000" w:rsidR="00000000" w:rsidRPr="00000000">
        <w:rPr>
          <w:rFonts w:ascii="Arial" w:cs="Arial" w:eastAsia="Arial" w:hAnsi="Arial"/>
          <w:rtl w:val="0"/>
        </w:rPr>
        <w:t xml:space="preserve">s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leder/sekretær</w:t>
      </w:r>
    </w:p>
    <w:p w:rsidR="00000000" w:rsidDel="00000000" w:rsidP="00000000" w:rsidRDefault="00000000" w:rsidRPr="00000000" w14:paraId="00000026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7" w:type="default"/>
      <w:pgSz w:h="16838" w:w="11906"/>
      <w:pgMar w:bottom="1418" w:top="567" w:left="1418" w:right="1418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NGF årsmøte fullmaktskjema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nb-NO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fontTable" Target="fontTable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theme" Target="theme/theme1.xml"/><Relationship Id="rId6" Type="http://schemas.openxmlformats.org/officeDocument/2006/relationships/image" Target="media/image1.png"/><Relationship Id="rId5" Type="http://schemas.openxmlformats.org/officeDocument/2006/relationships/styles" Target="styles.xml"/><Relationship Id="rId10" Type="http://schemas.openxmlformats.org/officeDocument/2006/relationships/customXml" Target="../customXml/item3.xml"/><Relationship Id="rId4" Type="http://schemas.openxmlformats.org/officeDocument/2006/relationships/numbering" Target="numbering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66917A987EFC342BA7235A0F2D2829F" ma:contentTypeVersion="10" ma:contentTypeDescription="Opprett et nytt dokument." ma:contentTypeScope="" ma:versionID="c87c4072c1963bada3b8ae315860f29a">
  <xsd:schema xmlns:xsd="http://www.w3.org/2001/XMLSchema" xmlns:xs="http://www.w3.org/2001/XMLSchema" xmlns:p="http://schemas.microsoft.com/office/2006/metadata/properties" xmlns:ns2="b43d672b-14a4-435d-a189-5fcf9e739dd8" xmlns:ns3="e476442c-a055-413a-aa1e-72ced49e20c5" targetNamespace="http://schemas.microsoft.com/office/2006/metadata/properties" ma:root="true" ma:fieldsID="7ae6adb028f49c9031784311e947bec7" ns2:_="" ns3:_="">
    <xsd:import namespace="b43d672b-14a4-435d-a189-5fcf9e739dd8"/>
    <xsd:import namespace="e476442c-a055-413a-aa1e-72ced49e20c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d672b-14a4-435d-a189-5fcf9e739dd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76442c-a055-413a-aa1e-72ced49e20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459DA5-9385-40D4-BBBA-4406AAD962DC}"/>
</file>

<file path=customXml/itemProps2.xml><?xml version="1.0" encoding="utf-8"?>
<ds:datastoreItem xmlns:ds="http://schemas.openxmlformats.org/officeDocument/2006/customXml" ds:itemID="{E0BCB60D-4CB9-4735-8782-A2F5D45861A1}"/>
</file>

<file path=customXml/itemProps3.xml><?xml version="1.0" encoding="utf-8"?>
<ds:datastoreItem xmlns:ds="http://schemas.openxmlformats.org/officeDocument/2006/customXml" ds:itemID="{CFB251FE-5A65-4255-A3FC-9414A278E1FD}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0x010100466917A987EFC342BA7235A0F2D2829F</vt:lpwstr>
  </property>
</Properties>
</file>